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BD2" w14:textId="473501A8" w:rsidR="006A573D" w:rsidRPr="003A75B3" w:rsidRDefault="006A573D" w:rsidP="001C718E">
      <w:pPr>
        <w:rPr>
          <w:rFonts w:ascii="Arial" w:hAnsi="Arial" w:cs="Arial"/>
          <w:sz w:val="22"/>
          <w:szCs w:val="22"/>
          <w:u w:val="single"/>
        </w:rPr>
      </w:pPr>
    </w:p>
    <w:p w14:paraId="6322C8F6" w14:textId="1C842C84" w:rsidR="00D16ACF" w:rsidRPr="003A75B3" w:rsidRDefault="003664F6" w:rsidP="003E47D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75B3">
        <w:rPr>
          <w:rFonts w:ascii="Arial" w:hAnsi="Arial" w:cs="Arial"/>
          <w:b/>
          <w:sz w:val="22"/>
          <w:szCs w:val="22"/>
          <w:u w:val="single"/>
        </w:rPr>
        <w:t>Mid Wales Media Hub</w:t>
      </w:r>
      <w:r w:rsidR="0071499D" w:rsidRPr="003A75B3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3A3CA3" w:rsidRPr="003A75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499D" w:rsidRPr="003A75B3">
        <w:rPr>
          <w:rFonts w:ascii="Arial" w:hAnsi="Arial" w:cs="Arial"/>
          <w:b/>
          <w:sz w:val="22"/>
          <w:szCs w:val="22"/>
          <w:u w:val="single"/>
        </w:rPr>
        <w:t>Social Media Content</w:t>
      </w:r>
    </w:p>
    <w:p w14:paraId="7C42467D" w14:textId="77777777" w:rsidR="005337F2" w:rsidRPr="003A75B3" w:rsidRDefault="005337F2" w:rsidP="003E47D4">
      <w:pPr>
        <w:jc w:val="center"/>
        <w:rPr>
          <w:rFonts w:ascii="Arial" w:hAnsi="Arial" w:cs="Arial"/>
          <w:sz w:val="22"/>
          <w:szCs w:val="22"/>
        </w:rPr>
      </w:pPr>
    </w:p>
    <w:p w14:paraId="48845EC2" w14:textId="6C5642C7" w:rsidR="0071499D" w:rsidRPr="003A75B3" w:rsidRDefault="005337F2" w:rsidP="00753C38">
      <w:pPr>
        <w:jc w:val="center"/>
        <w:rPr>
          <w:rFonts w:ascii="Arial" w:hAnsi="Arial" w:cs="Arial"/>
          <w:sz w:val="22"/>
          <w:szCs w:val="22"/>
        </w:rPr>
      </w:pPr>
      <w:r w:rsidRPr="003A75B3">
        <w:rPr>
          <w:rFonts w:ascii="Arial" w:hAnsi="Arial" w:cs="Arial"/>
          <w:sz w:val="22"/>
          <w:szCs w:val="22"/>
        </w:rPr>
        <w:t>March</w:t>
      </w:r>
      <w:r w:rsidR="00A568BC" w:rsidRPr="003A75B3">
        <w:rPr>
          <w:rFonts w:ascii="Arial" w:hAnsi="Arial" w:cs="Arial"/>
          <w:sz w:val="22"/>
          <w:szCs w:val="22"/>
        </w:rPr>
        <w:t xml:space="preserve"> 2017</w:t>
      </w:r>
    </w:p>
    <w:p w14:paraId="1B91FBC7" w14:textId="77777777" w:rsidR="005337F2" w:rsidRPr="003A75B3" w:rsidRDefault="005337F2" w:rsidP="007149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5060"/>
        <w:gridCol w:w="3728"/>
      </w:tblGrid>
      <w:tr w:rsidR="0071499D" w:rsidRPr="003A75B3" w14:paraId="2E793360" w14:textId="77777777" w:rsidTr="001C718E">
        <w:trPr>
          <w:trHeight w:val="260"/>
        </w:trPr>
        <w:tc>
          <w:tcPr>
            <w:tcW w:w="1419" w:type="dxa"/>
            <w:shd w:val="clear" w:color="auto" w:fill="C2D69B" w:themeFill="accent3" w:themeFillTint="99"/>
          </w:tcPr>
          <w:p w14:paraId="7BF1F324" w14:textId="77777777" w:rsidR="0071499D" w:rsidRPr="003A75B3" w:rsidRDefault="0071499D" w:rsidP="00714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60" w:type="dxa"/>
            <w:shd w:val="clear" w:color="auto" w:fill="C2D69B" w:themeFill="accent3" w:themeFillTint="99"/>
          </w:tcPr>
          <w:p w14:paraId="0C099E6C" w14:textId="77777777" w:rsidR="0071499D" w:rsidRPr="003A75B3" w:rsidRDefault="0071499D" w:rsidP="00714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Tweet</w:t>
            </w:r>
          </w:p>
        </w:tc>
        <w:tc>
          <w:tcPr>
            <w:tcW w:w="3728" w:type="dxa"/>
            <w:shd w:val="clear" w:color="auto" w:fill="C2D69B" w:themeFill="accent3" w:themeFillTint="99"/>
          </w:tcPr>
          <w:p w14:paraId="680F4FE7" w14:textId="098D2D5B" w:rsidR="0071499D" w:rsidRPr="003A75B3" w:rsidRDefault="005337F2" w:rsidP="00714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</w:tr>
      <w:tr w:rsidR="0071499D" w:rsidRPr="003A75B3" w14:paraId="34F50485" w14:textId="77777777" w:rsidTr="001C718E">
        <w:trPr>
          <w:trHeight w:val="827"/>
        </w:trPr>
        <w:tc>
          <w:tcPr>
            <w:tcW w:w="1419" w:type="dxa"/>
          </w:tcPr>
          <w:p w14:paraId="7AB4B746" w14:textId="0C52A86B" w:rsidR="0071499D" w:rsidRPr="003A75B3" w:rsidRDefault="007C5093" w:rsidP="00BA4FB5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06.03.17</w:t>
            </w:r>
          </w:p>
        </w:tc>
        <w:tc>
          <w:tcPr>
            <w:tcW w:w="5060" w:type="dxa"/>
          </w:tcPr>
          <w:p w14:paraId="01E7EAA0" w14:textId="460FAE82" w:rsidR="0071499D" w:rsidRPr="003A75B3" w:rsidRDefault="00CA6C8E" w:rsidP="00110678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Happy Monday. Did you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over the weekend? Tell us your story. </w:t>
            </w:r>
          </w:p>
        </w:tc>
        <w:tc>
          <w:tcPr>
            <w:tcW w:w="3728" w:type="dxa"/>
          </w:tcPr>
          <w:p w14:paraId="3920A8B5" w14:textId="4A4F04D8" w:rsidR="0071499D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2603C16F" w14:textId="77777777" w:rsidTr="001C718E">
        <w:trPr>
          <w:trHeight w:val="534"/>
        </w:trPr>
        <w:tc>
          <w:tcPr>
            <w:tcW w:w="1419" w:type="dxa"/>
          </w:tcPr>
          <w:p w14:paraId="36BB27DA" w14:textId="10A6056E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06.03.17</w:t>
            </w:r>
          </w:p>
        </w:tc>
        <w:tc>
          <w:tcPr>
            <w:tcW w:w="5060" w:type="dxa"/>
          </w:tcPr>
          <w:p w14:paraId="399BC66D" w14:textId="3D5CA3D2" w:rsidR="005337F2" w:rsidRPr="003A75B3" w:rsidRDefault="005337F2" w:rsidP="00770D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It’s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NationalConversationweek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So let’s get talking about escaping to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2hPUBIM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NatConvweek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  <w:p w14:paraId="44F49F40" w14:textId="49A07BD6" w:rsidR="005337F2" w:rsidRPr="003A75B3" w:rsidRDefault="005337F2" w:rsidP="00C942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14:paraId="778E37E8" w14:textId="65F35125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2890B6CE" w14:textId="77777777" w:rsidTr="001C718E">
        <w:trPr>
          <w:trHeight w:val="828"/>
        </w:trPr>
        <w:tc>
          <w:tcPr>
            <w:tcW w:w="1419" w:type="dxa"/>
          </w:tcPr>
          <w:p w14:paraId="7920866E" w14:textId="260EC3D3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07.03.17</w:t>
            </w:r>
          </w:p>
        </w:tc>
        <w:tc>
          <w:tcPr>
            <w:tcW w:w="5060" w:type="dxa"/>
          </w:tcPr>
          <w:p w14:paraId="1DB28636" w14:textId="2306DACB" w:rsidR="005337F2" w:rsidRPr="003A75B3" w:rsidRDefault="005337F2" w:rsidP="00982A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Planning a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walkingbreak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this Spring? The views from the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hills and coast are amazing.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2dFSB73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  <w:p w14:paraId="6FD21242" w14:textId="43900EEF" w:rsidR="005337F2" w:rsidRPr="003A75B3" w:rsidRDefault="005337F2" w:rsidP="00C942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14:paraId="6913682F" w14:textId="427CE1CA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39F2EA47" w14:textId="77777777" w:rsidTr="001C718E">
        <w:trPr>
          <w:trHeight w:val="940"/>
        </w:trPr>
        <w:tc>
          <w:tcPr>
            <w:tcW w:w="1419" w:type="dxa"/>
          </w:tcPr>
          <w:p w14:paraId="7B26C6C5" w14:textId="04C7BC49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07.03.17</w:t>
            </w:r>
          </w:p>
        </w:tc>
        <w:tc>
          <w:tcPr>
            <w:tcW w:w="5060" w:type="dxa"/>
          </w:tcPr>
          <w:p w14:paraId="19A47319" w14:textId="24AF4B49" w:rsidR="005337F2" w:rsidRPr="003A75B3" w:rsidRDefault="005337F2" w:rsidP="007D3E10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You can experience so much more than just the amazing scenery in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with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activitybreaks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bit.ly/2fiLUck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4E03F8D" w14:textId="4BEEEB0F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6132AC71" w14:textId="77777777" w:rsidTr="001C718E">
        <w:trPr>
          <w:trHeight w:val="842"/>
        </w:trPr>
        <w:tc>
          <w:tcPr>
            <w:tcW w:w="1419" w:type="dxa"/>
          </w:tcPr>
          <w:p w14:paraId="52C1CD9C" w14:textId="10C14E5B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08.03.17</w:t>
            </w:r>
          </w:p>
        </w:tc>
        <w:tc>
          <w:tcPr>
            <w:tcW w:w="5060" w:type="dxa"/>
          </w:tcPr>
          <w:p w14:paraId="31C7B123" w14:textId="77777777" w:rsidR="005337F2" w:rsidRPr="003A75B3" w:rsidRDefault="005337F2" w:rsidP="009A3E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Don’t worry. It’s the middle of the week. Just two days to go until the weekend. Will you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and #</w:t>
            </w:r>
            <w:proofErr w:type="spellStart"/>
            <w:proofErr w:type="gram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 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2hPUBIM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6FF9AC2A" w14:textId="1A769584" w:rsidR="005337F2" w:rsidRPr="003A75B3" w:rsidRDefault="005337F2" w:rsidP="00F702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14:paraId="584EC6EF" w14:textId="27BC6EC6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0DD9228D" w14:textId="77777777" w:rsidTr="001C718E">
        <w:trPr>
          <w:trHeight w:val="898"/>
        </w:trPr>
        <w:tc>
          <w:tcPr>
            <w:tcW w:w="1419" w:type="dxa"/>
          </w:tcPr>
          <w:p w14:paraId="4EFD16E7" w14:textId="41118AF3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08.03.17</w:t>
            </w:r>
          </w:p>
        </w:tc>
        <w:tc>
          <w:tcPr>
            <w:tcW w:w="5060" w:type="dxa"/>
          </w:tcPr>
          <w:p w14:paraId="5E648497" w14:textId="67E95FB4" w:rsidR="005337F2" w:rsidRPr="003A75B3" w:rsidRDefault="005337F2" w:rsidP="004B4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</w:rPr>
              <w:t>There are plenty of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lastminutebreaks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romanticbreaks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in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Where will you go? bit.ly/2fZs5Vr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13F8B8B" w14:textId="02F270FC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063050DA" w14:textId="77777777" w:rsidTr="001C718E">
        <w:trPr>
          <w:trHeight w:val="661"/>
        </w:trPr>
        <w:tc>
          <w:tcPr>
            <w:tcW w:w="1419" w:type="dxa"/>
          </w:tcPr>
          <w:p w14:paraId="700E6149" w14:textId="5B667ED4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09.03.17</w:t>
            </w:r>
          </w:p>
        </w:tc>
        <w:tc>
          <w:tcPr>
            <w:tcW w:w="5060" w:type="dxa"/>
          </w:tcPr>
          <w:p w14:paraId="72B71F7C" w14:textId="7F0971BA" w:rsidR="005337F2" w:rsidRPr="003A75B3" w:rsidRDefault="005337F2" w:rsidP="004B459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Thinking about your next #beach #</w:t>
            </w:r>
            <w:proofErr w:type="gram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holiday ?</w:t>
            </w:r>
            <w:proofErr w:type="gram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Here’s our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favourite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beaches</w:t>
            </w:r>
            <w:proofErr w:type="gram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 bit.ly/</w:t>
            </w:r>
            <w:r w:rsidRPr="003A75B3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2dt3Fny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763FBC86" w14:textId="4B06CB89" w:rsidR="005337F2" w:rsidRPr="003A75B3" w:rsidRDefault="005337F2" w:rsidP="0071499D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  <w:r w:rsidR="00646F1F" w:rsidRPr="003A75B3">
              <w:rPr>
                <w:rFonts w:ascii="Arial" w:hAnsi="Arial" w:cs="Arial"/>
                <w:sz w:val="22"/>
                <w:szCs w:val="22"/>
              </w:rPr>
              <w:br/>
              <w:t>Ceredigion</w:t>
            </w:r>
          </w:p>
        </w:tc>
      </w:tr>
      <w:tr w:rsidR="005337F2" w:rsidRPr="003A75B3" w14:paraId="5AE69C84" w14:textId="77777777" w:rsidTr="001C718E">
        <w:trPr>
          <w:trHeight w:val="870"/>
        </w:trPr>
        <w:tc>
          <w:tcPr>
            <w:tcW w:w="1419" w:type="dxa"/>
          </w:tcPr>
          <w:p w14:paraId="069A6B87" w14:textId="0097BEBD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09.03.17</w:t>
            </w:r>
          </w:p>
        </w:tc>
        <w:tc>
          <w:tcPr>
            <w:tcW w:w="5060" w:type="dxa"/>
          </w:tcPr>
          <w:p w14:paraId="6D1BD396" w14:textId="285CD7A5" w:rsidR="005337F2" w:rsidRPr="003A75B3" w:rsidRDefault="005337F2" w:rsidP="004B459B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Looking for an event to head to this weekend? Check out our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events list.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2mKIsfk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F910E83" w14:textId="54F79B4C" w:rsidR="005337F2" w:rsidRPr="003A75B3" w:rsidRDefault="005337F2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24D0CE1E" w14:textId="77777777" w:rsidTr="001C718E">
        <w:trPr>
          <w:trHeight w:val="869"/>
        </w:trPr>
        <w:tc>
          <w:tcPr>
            <w:tcW w:w="1419" w:type="dxa"/>
          </w:tcPr>
          <w:p w14:paraId="5C0F677E" w14:textId="4E9C9638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10.03.17</w:t>
            </w:r>
          </w:p>
        </w:tc>
        <w:tc>
          <w:tcPr>
            <w:tcW w:w="5060" w:type="dxa"/>
          </w:tcPr>
          <w:p w14:paraId="56022A0F" w14:textId="3FA78114" w:rsidR="005337F2" w:rsidRPr="003A75B3" w:rsidRDefault="005337F2" w:rsidP="00675C5D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>Have you got that #</w:t>
            </w:r>
            <w:proofErr w:type="spellStart"/>
            <w:proofErr w:type="gramStart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>fridayfeeling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 xml:space="preserve"> ?</w:t>
            </w:r>
            <w:proofErr w:type="gramEnd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 xml:space="preserve"> It’s like that all the time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 xml:space="preserve"> Come and find out why. bit.ly/2dFSB73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GB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C1460C2" w14:textId="3A0D8841" w:rsidR="005337F2" w:rsidRPr="003A75B3" w:rsidRDefault="005337F2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213E149F" w14:textId="77777777" w:rsidTr="001C718E">
        <w:trPr>
          <w:trHeight w:val="890"/>
        </w:trPr>
        <w:tc>
          <w:tcPr>
            <w:tcW w:w="1419" w:type="dxa"/>
          </w:tcPr>
          <w:p w14:paraId="12500B52" w14:textId="7A4D8F76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11.03.17</w:t>
            </w:r>
          </w:p>
        </w:tc>
        <w:tc>
          <w:tcPr>
            <w:tcW w:w="5060" w:type="dxa"/>
          </w:tcPr>
          <w:p w14:paraId="23CEF3CD" w14:textId="3FB58CA8" w:rsidR="005337F2" w:rsidRPr="003A75B3" w:rsidRDefault="005337F2" w:rsidP="00173F66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Looking to escape on your own? Celebrate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UKSinglesDay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with a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shortbreak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exploring or chilling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bit.ly/2dFSB73 </w:t>
            </w:r>
          </w:p>
        </w:tc>
        <w:tc>
          <w:tcPr>
            <w:tcW w:w="3728" w:type="dxa"/>
          </w:tcPr>
          <w:p w14:paraId="556BBCFD" w14:textId="3430F0B1" w:rsidR="005337F2" w:rsidRPr="003A75B3" w:rsidRDefault="005337F2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5337F2" w:rsidRPr="003A75B3" w14:paraId="1C7AEEFE" w14:textId="77777777" w:rsidTr="001C718E">
        <w:trPr>
          <w:trHeight w:val="845"/>
        </w:trPr>
        <w:tc>
          <w:tcPr>
            <w:tcW w:w="1419" w:type="dxa"/>
          </w:tcPr>
          <w:p w14:paraId="34F88CE2" w14:textId="7D0B9D5E" w:rsidR="005337F2" w:rsidRPr="003A75B3" w:rsidRDefault="005337F2" w:rsidP="00E72671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12.03.17</w:t>
            </w:r>
          </w:p>
        </w:tc>
        <w:tc>
          <w:tcPr>
            <w:tcW w:w="5060" w:type="dxa"/>
          </w:tcPr>
          <w:p w14:paraId="4AB54607" w14:textId="371A1C18" w:rsidR="005337F2" w:rsidRPr="003A75B3" w:rsidRDefault="005337F2" w:rsidP="00675C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A chill out Sunday? How about getting out and exploring the amazing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borderlands?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2fA476n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findtourepic</w:t>
            </w:r>
            <w:proofErr w:type="spellEnd"/>
          </w:p>
          <w:p w14:paraId="3E4177EB" w14:textId="46ED4010" w:rsidR="005337F2" w:rsidRPr="003A75B3" w:rsidRDefault="005337F2" w:rsidP="009239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70A24696" w14:textId="49BF8AC9" w:rsidR="005337F2" w:rsidRPr="003A75B3" w:rsidRDefault="005337F2" w:rsidP="004C2739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  <w:r w:rsidR="00646F1F" w:rsidRPr="003A75B3">
              <w:rPr>
                <w:rFonts w:ascii="Arial" w:hAnsi="Arial" w:cs="Arial"/>
                <w:sz w:val="22"/>
                <w:szCs w:val="22"/>
              </w:rPr>
              <w:br/>
              <w:t>Mid/North Powys</w:t>
            </w:r>
          </w:p>
        </w:tc>
      </w:tr>
      <w:tr w:rsidR="001C718E" w:rsidRPr="003A75B3" w14:paraId="28646D1A" w14:textId="77777777" w:rsidTr="001C718E">
        <w:trPr>
          <w:trHeight w:val="827"/>
        </w:trPr>
        <w:tc>
          <w:tcPr>
            <w:tcW w:w="1419" w:type="dxa"/>
          </w:tcPr>
          <w:p w14:paraId="1280041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13.03.17</w:t>
            </w:r>
          </w:p>
        </w:tc>
        <w:tc>
          <w:tcPr>
            <w:tcW w:w="5060" w:type="dxa"/>
          </w:tcPr>
          <w:p w14:paraId="54288DE3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 xml:space="preserve">Did you know </w:t>
            </w:r>
            <w:proofErr w:type="gramStart"/>
            <w:r w:rsidRPr="003A75B3">
              <w:rPr>
                <w:rFonts w:ascii="Arial" w:hAnsi="Arial" w:cs="Arial"/>
                <w:sz w:val="22"/>
                <w:szCs w:val="22"/>
              </w:rPr>
              <w:t>it’s</w:t>
            </w:r>
            <w:proofErr w:type="gramEnd"/>
            <w:r w:rsidRPr="003A75B3">
              <w:rPr>
                <w:rFonts w:ascii="Arial" w:hAnsi="Arial" w:cs="Arial"/>
                <w:sz w:val="22"/>
                <w:szCs w:val="22"/>
              </w:rPr>
              <w:t xml:space="preserve"> National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BedMonth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>. Even more reason to find your perfect accommodation for a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shortbreak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32D82085" w14:textId="1398DD3D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0EACF5B6" w14:textId="77777777" w:rsidTr="001C718E">
        <w:trPr>
          <w:trHeight w:val="828"/>
        </w:trPr>
        <w:tc>
          <w:tcPr>
            <w:tcW w:w="1419" w:type="dxa"/>
          </w:tcPr>
          <w:p w14:paraId="2FBA4FAB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198F2911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Wyddoch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chi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ei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bod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hi’n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wythnos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gwely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Rheswm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da felly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dros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chwilio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am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lety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ar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gyfer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gwyliau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byr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CanolbarthCymru</w:t>
            </w:r>
            <w:proofErr w:type="spellEnd"/>
          </w:p>
        </w:tc>
        <w:tc>
          <w:tcPr>
            <w:tcW w:w="3728" w:type="dxa"/>
          </w:tcPr>
          <w:p w14:paraId="242731C4" w14:textId="6A6C1E6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62ED443C" w14:textId="77777777" w:rsidTr="001C718E">
        <w:trPr>
          <w:trHeight w:val="828"/>
        </w:trPr>
        <w:tc>
          <w:tcPr>
            <w:tcW w:w="1419" w:type="dxa"/>
          </w:tcPr>
          <w:p w14:paraId="1C5B01D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lastRenderedPageBreak/>
              <w:t>13.03.17</w:t>
            </w:r>
          </w:p>
        </w:tc>
        <w:tc>
          <w:tcPr>
            <w:tcW w:w="5060" w:type="dxa"/>
          </w:tcPr>
          <w:p w14:paraId="6A633E58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Spring is in the air. Lambs,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daffs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and lots more to see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springbreaks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shortbreaks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2kBcf8S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7C5BA59C" w14:textId="50D6A2C4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58F8799E" w14:textId="77777777" w:rsidTr="001C718E">
        <w:trPr>
          <w:trHeight w:val="856"/>
        </w:trPr>
        <w:tc>
          <w:tcPr>
            <w:tcW w:w="1419" w:type="dxa"/>
          </w:tcPr>
          <w:p w14:paraId="435FA7A9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47AFCD85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Mae’n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wanwyn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barod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cennin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pedr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llawer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mwy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gwyliau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2kBcf8S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3E6C39F6" w14:textId="552F1B22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4B58B632" w14:textId="77777777" w:rsidTr="001C718E">
        <w:trPr>
          <w:trHeight w:val="856"/>
        </w:trPr>
        <w:tc>
          <w:tcPr>
            <w:tcW w:w="1419" w:type="dxa"/>
          </w:tcPr>
          <w:p w14:paraId="4F5E87C7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14.03.17</w:t>
            </w:r>
          </w:p>
        </w:tc>
        <w:tc>
          <w:tcPr>
            <w:tcW w:w="5060" w:type="dxa"/>
          </w:tcPr>
          <w:p w14:paraId="788BADE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How about a little adventure this #</w:t>
            </w:r>
            <w:proofErr w:type="gram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spring ?</w:t>
            </w:r>
            <w:proofErr w:type="gram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2lxypJL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#cycling #sailing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mtb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greatoutdoors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  <w:p w14:paraId="219BD4EF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14:paraId="72449017" w14:textId="0B30D0B4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1C607EF8" w14:textId="77777777" w:rsidTr="001C718E">
        <w:trPr>
          <w:trHeight w:val="940"/>
        </w:trPr>
        <w:tc>
          <w:tcPr>
            <w:tcW w:w="1419" w:type="dxa"/>
          </w:tcPr>
          <w:p w14:paraId="25526F1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667D61EE" w14:textId="77777777" w:rsidR="001C718E" w:rsidRPr="003A75B3" w:rsidRDefault="001C718E" w:rsidP="00A4145A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Beth am 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ychydig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o 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antur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proofErr w:type="gram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gwanwyn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?</w:t>
            </w:r>
            <w:proofErr w:type="gram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beicio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hwylio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awyragored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gwladgwlad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2lxypJL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7322E2B7" w14:textId="6AC34BB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0BFC0591" w14:textId="77777777" w:rsidTr="001C718E">
        <w:trPr>
          <w:trHeight w:val="940"/>
        </w:trPr>
        <w:tc>
          <w:tcPr>
            <w:tcW w:w="1419" w:type="dxa"/>
          </w:tcPr>
          <w:p w14:paraId="3CF3A691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14.03.17</w:t>
            </w:r>
          </w:p>
        </w:tc>
        <w:tc>
          <w:tcPr>
            <w:tcW w:w="5060" w:type="dxa"/>
          </w:tcPr>
          <w:p w14:paraId="6A49E489" w14:textId="77777777" w:rsidR="001C718E" w:rsidRPr="003A75B3" w:rsidRDefault="001C718E" w:rsidP="00A4145A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You don’t have to trek around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on foot or by car. Have you thought about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horseriding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proofErr w:type="gram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shortbreaks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?</w:t>
            </w:r>
            <w:proofErr w:type="gram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bit.ly/2fvaIdY </w:t>
            </w:r>
          </w:p>
        </w:tc>
        <w:tc>
          <w:tcPr>
            <w:tcW w:w="3728" w:type="dxa"/>
          </w:tcPr>
          <w:p w14:paraId="2FD15022" w14:textId="613C08B6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6ED9AB4E" w14:textId="77777777" w:rsidTr="001C718E">
        <w:trPr>
          <w:trHeight w:val="884"/>
        </w:trPr>
        <w:tc>
          <w:tcPr>
            <w:tcW w:w="1419" w:type="dxa"/>
          </w:tcPr>
          <w:p w14:paraId="5E6E3DA7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46400F6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Ydych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chi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wedi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meddwl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am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ddarganfod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ar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gefn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ceffyl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bit.ly/2fvaIdY</w:t>
            </w:r>
          </w:p>
        </w:tc>
        <w:tc>
          <w:tcPr>
            <w:tcW w:w="3728" w:type="dxa"/>
          </w:tcPr>
          <w:p w14:paraId="229CA7AF" w14:textId="5727238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02054C30" w14:textId="77777777" w:rsidTr="001C718E">
        <w:trPr>
          <w:trHeight w:val="884"/>
        </w:trPr>
        <w:tc>
          <w:tcPr>
            <w:tcW w:w="1419" w:type="dxa"/>
          </w:tcPr>
          <w:p w14:paraId="2F8DBB29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15.03.17</w:t>
            </w:r>
          </w:p>
        </w:tc>
        <w:tc>
          <w:tcPr>
            <w:tcW w:w="5060" w:type="dxa"/>
          </w:tcPr>
          <w:p w14:paraId="6B51D60E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Getting to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shortbreak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#holiday is easy. Whether by #train car #caravan #bicycle or on foot. bit.ly/2j8slGk </w:t>
            </w:r>
          </w:p>
        </w:tc>
        <w:tc>
          <w:tcPr>
            <w:tcW w:w="3728" w:type="dxa"/>
          </w:tcPr>
          <w:p w14:paraId="3D8DBFD6" w14:textId="138AE416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2DBEF5D5" w14:textId="77777777" w:rsidTr="001C718E">
        <w:trPr>
          <w:trHeight w:val="898"/>
        </w:trPr>
        <w:tc>
          <w:tcPr>
            <w:tcW w:w="1419" w:type="dxa"/>
          </w:tcPr>
          <w:p w14:paraId="20487FF1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1861045E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Mae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teithio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Ganolbarth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Cymru am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wyliau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byr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yn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hawdd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mewn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car,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y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trên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gefn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beic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neu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droed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bit.ly/2j8slGk</w:t>
            </w:r>
          </w:p>
        </w:tc>
        <w:tc>
          <w:tcPr>
            <w:tcW w:w="3728" w:type="dxa"/>
          </w:tcPr>
          <w:p w14:paraId="5CF13D06" w14:textId="525CE500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6CEE0BA2" w14:textId="77777777" w:rsidTr="001C718E">
        <w:trPr>
          <w:trHeight w:val="898"/>
        </w:trPr>
        <w:tc>
          <w:tcPr>
            <w:tcW w:w="1419" w:type="dxa"/>
          </w:tcPr>
          <w:p w14:paraId="11E9C06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15.03.17</w:t>
            </w:r>
          </w:p>
        </w:tc>
        <w:tc>
          <w:tcPr>
            <w:tcW w:w="5060" w:type="dxa"/>
          </w:tcPr>
          <w:p w14:paraId="4F85EE1A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</w:rPr>
              <w:t>How do you relax on #</w:t>
            </w:r>
            <w:proofErr w:type="gram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holiday ?</w:t>
            </w:r>
            <w:proofErr w:type="gram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How about a workshop or course based #</w:t>
            </w:r>
            <w:proofErr w:type="spellStart"/>
            <w:proofErr w:type="gram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shortbreak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?</w:t>
            </w:r>
            <w:proofErr w:type="gram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2fpLAXa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  <w:p w14:paraId="600C435F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51816AE1" w14:textId="50CA1601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3679C07E" w14:textId="77777777" w:rsidTr="001C718E">
        <w:trPr>
          <w:trHeight w:val="661"/>
        </w:trPr>
        <w:tc>
          <w:tcPr>
            <w:tcW w:w="1419" w:type="dxa"/>
          </w:tcPr>
          <w:p w14:paraId="03413426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777A57AA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 w:eastAsia="ja-JP"/>
              </w:rPr>
            </w:pP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Sut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fyddwch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chi’n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ymlacio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eich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gwyliau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? Beth am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ddilyn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cwrs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neu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weithdy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gyd-fynd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ja-JP"/>
              </w:rPr>
              <w:t>â’ch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ja-JP"/>
              </w:rPr>
              <w:t>gwyliau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ja-JP"/>
              </w:rPr>
              <w:t xml:space="preserve">? 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2fpLAXa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2B820800" w14:textId="73BAF881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6DCCCB74" w14:textId="77777777" w:rsidTr="001C718E">
        <w:trPr>
          <w:trHeight w:val="661"/>
        </w:trPr>
        <w:tc>
          <w:tcPr>
            <w:tcW w:w="1419" w:type="dxa"/>
          </w:tcPr>
          <w:p w14:paraId="77DA691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16.03.17</w:t>
            </w:r>
          </w:p>
        </w:tc>
        <w:tc>
          <w:tcPr>
            <w:tcW w:w="5060" w:type="dxa"/>
          </w:tcPr>
          <w:p w14:paraId="10FF07A7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Fancy a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romanticbreak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this weekend? There are some great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lastminute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deals What will you do? bit.ly/2n1tYHD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visitmidwales</w:t>
            </w:r>
            <w:proofErr w:type="spellEnd"/>
          </w:p>
        </w:tc>
        <w:tc>
          <w:tcPr>
            <w:tcW w:w="3728" w:type="dxa"/>
          </w:tcPr>
          <w:p w14:paraId="22D5593A" w14:textId="66DC6C64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20135289" w14:textId="77777777" w:rsidTr="001C718E">
        <w:trPr>
          <w:trHeight w:val="870"/>
        </w:trPr>
        <w:tc>
          <w:tcPr>
            <w:tcW w:w="1419" w:type="dxa"/>
          </w:tcPr>
          <w:p w14:paraId="64A6029F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4FBF73BD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 xml:space="preserve">Beth am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benwythnos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rhamantus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darganfod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?</w:t>
            </w: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bit.ly/2n1tYHD</w:t>
            </w:r>
          </w:p>
          <w:p w14:paraId="7EC7FBA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590E9913" w14:textId="3137182A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32877F3" w14:textId="77777777" w:rsidTr="001C718E">
        <w:trPr>
          <w:trHeight w:val="870"/>
        </w:trPr>
        <w:tc>
          <w:tcPr>
            <w:tcW w:w="1419" w:type="dxa"/>
          </w:tcPr>
          <w:p w14:paraId="20520313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16.03.17</w:t>
            </w:r>
          </w:p>
        </w:tc>
        <w:tc>
          <w:tcPr>
            <w:tcW w:w="5060" w:type="dxa"/>
          </w:tcPr>
          <w:p w14:paraId="054CB75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Planning to escape this weekend to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Check out what’s on with our guide.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2fcStdp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6B212F82" w14:textId="29A6C2F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7980FC4" w14:textId="77777777" w:rsidTr="001C718E">
        <w:trPr>
          <w:trHeight w:val="869"/>
        </w:trPr>
        <w:tc>
          <w:tcPr>
            <w:tcW w:w="1419" w:type="dxa"/>
          </w:tcPr>
          <w:p w14:paraId="728E8A81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61645FFC" w14:textId="77777777" w:rsidR="001C718E" w:rsidRPr="003A75B3" w:rsidRDefault="001C718E" w:rsidP="00A4145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fyddwch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chi’n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ymweld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Chanolbarth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Cymru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dros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penwythnos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cymerwch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gipolwg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ddigwyddiadau’r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ardal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bit.ly/</w:t>
            </w:r>
            <w:r w:rsidRPr="003A75B3">
              <w:rPr>
                <w:rFonts w:ascii="Arial" w:hAnsi="Arial" w:cs="Arial"/>
                <w:bCs/>
                <w:sz w:val="22"/>
                <w:szCs w:val="22"/>
              </w:rPr>
              <w:t>2fcStdp</w:t>
            </w:r>
            <w:r w:rsidRPr="003A75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28" w:type="dxa"/>
          </w:tcPr>
          <w:p w14:paraId="62C340C1" w14:textId="7D91A6E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58EAF621" w14:textId="77777777" w:rsidTr="001C718E">
        <w:trPr>
          <w:trHeight w:val="869"/>
        </w:trPr>
        <w:tc>
          <w:tcPr>
            <w:tcW w:w="1419" w:type="dxa"/>
          </w:tcPr>
          <w:p w14:paraId="1FA1C26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17.03.17</w:t>
            </w:r>
          </w:p>
        </w:tc>
        <w:tc>
          <w:tcPr>
            <w:tcW w:w="5060" w:type="dxa"/>
          </w:tcPr>
          <w:p w14:paraId="1BAA8D35" w14:textId="77777777" w:rsidR="001C718E" w:rsidRPr="003A75B3" w:rsidRDefault="001C718E" w:rsidP="00A4145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Quick, get the bags packed. It’s Friday. Make a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weekendbreak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of it.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Lastminutedeals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here: bit.ly/</w:t>
            </w:r>
            <w:r w:rsidRPr="003A75B3">
              <w:rPr>
                <w:rFonts w:ascii="Arial" w:hAnsi="Arial" w:cs="Arial"/>
                <w:bCs/>
                <w:sz w:val="22"/>
                <w:szCs w:val="22"/>
              </w:rPr>
              <w:t>2fZs5Vr</w:t>
            </w:r>
            <w:r w:rsidRPr="003A75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28" w:type="dxa"/>
          </w:tcPr>
          <w:p w14:paraId="78F7E3CC" w14:textId="57BC3EA9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D6B0ABF" w14:textId="77777777" w:rsidTr="001C718E">
        <w:trPr>
          <w:trHeight w:val="890"/>
        </w:trPr>
        <w:tc>
          <w:tcPr>
            <w:tcW w:w="1419" w:type="dxa"/>
          </w:tcPr>
          <w:p w14:paraId="48F134EB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6887E88C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Mae’n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ddydd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Gwener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! 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Piciwch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draw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Ganolbarth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Cymru bit.ly/</w:t>
            </w:r>
            <w:r w:rsidRPr="003A75B3">
              <w:rPr>
                <w:rFonts w:ascii="Arial" w:hAnsi="Arial" w:cs="Arial"/>
                <w:bCs/>
                <w:sz w:val="22"/>
                <w:szCs w:val="22"/>
              </w:rPr>
              <w:t>2fZs5Vr</w:t>
            </w:r>
            <w:r w:rsidRPr="003A75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28" w:type="dxa"/>
          </w:tcPr>
          <w:p w14:paraId="40F12025" w14:textId="6BBCBE52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2F76A4E" w14:textId="77777777" w:rsidTr="001C718E">
        <w:trPr>
          <w:trHeight w:val="890"/>
        </w:trPr>
        <w:tc>
          <w:tcPr>
            <w:tcW w:w="1419" w:type="dxa"/>
          </w:tcPr>
          <w:p w14:paraId="0E884364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18.03.17</w:t>
            </w:r>
          </w:p>
        </w:tc>
        <w:tc>
          <w:tcPr>
            <w:tcW w:w="5060" w:type="dxa"/>
          </w:tcPr>
          <w:p w14:paraId="1C8E0C8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Saturdays are great for exploring local beauty spots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Where’s your favourite?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2iCslNn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108254AF" w14:textId="42DE4354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16681E1B" w14:textId="77777777" w:rsidTr="001C718E">
        <w:trPr>
          <w:trHeight w:val="845"/>
        </w:trPr>
        <w:tc>
          <w:tcPr>
            <w:tcW w:w="1419" w:type="dxa"/>
          </w:tcPr>
          <w:p w14:paraId="18B61D09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1D84AEEC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 xml:space="preserve">Mae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dydd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Sadwrn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berffaith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darganfod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trysorau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.  Beth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yw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hoff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le chi? 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bit.ly/</w:t>
            </w:r>
            <w:r w:rsidRPr="003A75B3">
              <w:rPr>
                <w:rFonts w:ascii="Arial" w:hAnsi="Arial" w:cs="Arial"/>
                <w:bCs/>
                <w:sz w:val="22"/>
                <w:szCs w:val="22"/>
                <w:lang w:val="en-US"/>
              </w:rPr>
              <w:t>2iCslNn</w:t>
            </w: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728" w:type="dxa"/>
          </w:tcPr>
          <w:p w14:paraId="0637669C" w14:textId="63C9CAF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52E80BCB" w14:textId="77777777" w:rsidTr="001C718E">
        <w:trPr>
          <w:trHeight w:val="845"/>
        </w:trPr>
        <w:tc>
          <w:tcPr>
            <w:tcW w:w="1419" w:type="dxa"/>
          </w:tcPr>
          <w:p w14:paraId="3357A476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19.03.17</w:t>
            </w:r>
          </w:p>
        </w:tc>
        <w:tc>
          <w:tcPr>
            <w:tcW w:w="5060" w:type="dxa"/>
          </w:tcPr>
          <w:p w14:paraId="444D149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Don’t worry. It might be Sunday but there’s always another weekend around the corner to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findyoruepic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bit.ly/2hPUBIM</w:t>
            </w:r>
          </w:p>
        </w:tc>
        <w:tc>
          <w:tcPr>
            <w:tcW w:w="3728" w:type="dxa"/>
          </w:tcPr>
          <w:p w14:paraId="5C1CAB64" w14:textId="4F7BB986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117E9818" w14:textId="77777777" w:rsidTr="001C718E">
        <w:trPr>
          <w:trHeight w:val="845"/>
        </w:trPr>
        <w:tc>
          <w:tcPr>
            <w:tcW w:w="1419" w:type="dxa"/>
          </w:tcPr>
          <w:p w14:paraId="2B195D3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14:paraId="071AB59F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Mae’r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penwythnos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bron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ben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ond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daw un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arall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eto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cyn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bo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hir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chyfle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ddarganfod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CanolbarthCymru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>. bit.ly/2hPUBIM</w:t>
            </w:r>
          </w:p>
          <w:p w14:paraId="26B63AA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5D53E" w14:textId="77777777" w:rsidR="001C718E" w:rsidRPr="003A75B3" w:rsidRDefault="001C718E" w:rsidP="00A41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</w:tcPr>
          <w:p w14:paraId="6D026F8E" w14:textId="58891D13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21AF79C3" w14:textId="77777777" w:rsidTr="001C718E">
        <w:trPr>
          <w:trHeight w:val="827"/>
        </w:trPr>
        <w:tc>
          <w:tcPr>
            <w:tcW w:w="1419" w:type="dxa"/>
          </w:tcPr>
          <w:p w14:paraId="4BB4EEF2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20.03.17</w:t>
            </w:r>
          </w:p>
        </w:tc>
        <w:tc>
          <w:tcPr>
            <w:tcW w:w="5060" w:type="dxa"/>
          </w:tcPr>
          <w:p w14:paraId="773F9DC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Spring is definitely in the air here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on the first day of Spring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springequinox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shortbreaks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5E955374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536DACA" w14:textId="77777777" w:rsidTr="001C718E">
        <w:trPr>
          <w:trHeight w:val="828"/>
        </w:trPr>
        <w:tc>
          <w:tcPr>
            <w:tcW w:w="1419" w:type="dxa"/>
          </w:tcPr>
          <w:p w14:paraId="63DEE18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20.03.17</w:t>
            </w:r>
          </w:p>
        </w:tc>
        <w:tc>
          <w:tcPr>
            <w:tcW w:w="5060" w:type="dxa"/>
          </w:tcPr>
          <w:p w14:paraId="787F51B5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It’s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thebigpedal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day. If you’re inspired by the day, why not check out the great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cycleroutes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in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bit.ly/2kPvwza #cycling</w:t>
            </w:r>
          </w:p>
        </w:tc>
        <w:tc>
          <w:tcPr>
            <w:tcW w:w="3728" w:type="dxa"/>
          </w:tcPr>
          <w:p w14:paraId="476E8025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3F2B222A" w14:textId="77777777" w:rsidTr="001C718E">
        <w:trPr>
          <w:trHeight w:val="856"/>
        </w:trPr>
        <w:tc>
          <w:tcPr>
            <w:tcW w:w="1419" w:type="dxa"/>
          </w:tcPr>
          <w:p w14:paraId="54745EEF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21.03.17</w:t>
            </w:r>
          </w:p>
        </w:tc>
        <w:tc>
          <w:tcPr>
            <w:tcW w:w="5060" w:type="dxa"/>
          </w:tcPr>
          <w:p w14:paraId="0F6AD1DE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Health and wellbeing breaks come naturally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bit.ly/2mL6Olr </w:t>
            </w:r>
          </w:p>
          <w:p w14:paraId="1001D95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shortbreaks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#wellbeing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discovermidwales</w:t>
            </w:r>
            <w:proofErr w:type="spellEnd"/>
          </w:p>
        </w:tc>
        <w:tc>
          <w:tcPr>
            <w:tcW w:w="3728" w:type="dxa"/>
          </w:tcPr>
          <w:p w14:paraId="31FC829A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43BC9FE3" w14:textId="77777777" w:rsidTr="001C718E">
        <w:trPr>
          <w:trHeight w:val="940"/>
        </w:trPr>
        <w:tc>
          <w:tcPr>
            <w:tcW w:w="1419" w:type="dxa"/>
          </w:tcPr>
          <w:p w14:paraId="74CA8563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21.03.17</w:t>
            </w:r>
          </w:p>
        </w:tc>
        <w:tc>
          <w:tcPr>
            <w:tcW w:w="5060" w:type="dxa"/>
          </w:tcPr>
          <w:p w14:paraId="186C28E5" w14:textId="77777777" w:rsidR="001C718E" w:rsidRPr="003A75B3" w:rsidRDefault="001C718E" w:rsidP="00A4145A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The Welsh Marches have hidden adventures and history. Have you followed the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OffasDyke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NationalTrail</w:t>
            </w:r>
            <w:proofErr w:type="spellEnd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 xml:space="preserve"> bit.ly/2fA476n #</w:t>
            </w:r>
            <w:proofErr w:type="spellStart"/>
            <w:r w:rsidRPr="003A75B3">
              <w:rPr>
                <w:rFonts w:ascii="Arial" w:hAnsi="Arial" w:cs="Arial"/>
                <w:color w:val="1B1B1B"/>
                <w:sz w:val="22"/>
                <w:szCs w:val="22"/>
              </w:rPr>
              <w:t>findyourepic</w:t>
            </w:r>
            <w:proofErr w:type="spellEnd"/>
          </w:p>
          <w:p w14:paraId="08698B79" w14:textId="77777777" w:rsidR="001C718E" w:rsidRPr="003A75B3" w:rsidRDefault="001C718E" w:rsidP="00A4145A">
            <w:pPr>
              <w:shd w:val="clear" w:color="auto" w:fill="FFFFFF"/>
              <w:rPr>
                <w:rFonts w:ascii="Arial" w:hAnsi="Arial" w:cs="Arial"/>
                <w:color w:val="1B1B1B"/>
                <w:sz w:val="22"/>
                <w:szCs w:val="22"/>
              </w:rPr>
            </w:pPr>
          </w:p>
        </w:tc>
        <w:tc>
          <w:tcPr>
            <w:tcW w:w="3728" w:type="dxa"/>
          </w:tcPr>
          <w:p w14:paraId="54184FDC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  <w:r w:rsidRPr="003A75B3">
              <w:rPr>
                <w:rFonts w:ascii="Arial" w:hAnsi="Arial" w:cs="Arial"/>
                <w:sz w:val="22"/>
                <w:szCs w:val="22"/>
              </w:rPr>
              <w:br/>
              <w:t>Mid &amp; North Powys</w:t>
            </w:r>
          </w:p>
        </w:tc>
      </w:tr>
      <w:tr w:rsidR="001C718E" w:rsidRPr="003A75B3" w14:paraId="67F7B29F" w14:textId="77777777" w:rsidTr="001C718E">
        <w:trPr>
          <w:trHeight w:val="884"/>
        </w:trPr>
        <w:tc>
          <w:tcPr>
            <w:tcW w:w="1419" w:type="dxa"/>
          </w:tcPr>
          <w:p w14:paraId="364E8FB2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22.03.17</w:t>
            </w:r>
          </w:p>
        </w:tc>
        <w:tc>
          <w:tcPr>
            <w:tcW w:w="5060" w:type="dxa"/>
          </w:tcPr>
          <w:p w14:paraId="7EEB7D65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Looking for an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Easterbreak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Country or coast,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is a perfect destination bit.ly/2edUshM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shortbreak</w:t>
            </w:r>
            <w:proofErr w:type="spellEnd"/>
          </w:p>
        </w:tc>
        <w:tc>
          <w:tcPr>
            <w:tcW w:w="3728" w:type="dxa"/>
          </w:tcPr>
          <w:p w14:paraId="2B3694D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5D086C9D" w14:textId="77777777" w:rsidTr="001C718E">
        <w:trPr>
          <w:trHeight w:val="898"/>
        </w:trPr>
        <w:tc>
          <w:tcPr>
            <w:tcW w:w="1419" w:type="dxa"/>
          </w:tcPr>
          <w:p w14:paraId="248C6D68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22.03.17</w:t>
            </w:r>
          </w:p>
        </w:tc>
        <w:tc>
          <w:tcPr>
            <w:tcW w:w="5060" w:type="dxa"/>
          </w:tcPr>
          <w:p w14:paraId="3A4DFAFC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</w:rPr>
              <w:t>Don’t worry. You’re halfway through the week. The weekend isn’t far away. Plan your escape to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>discoverMidWales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</w:rPr>
              <w:t xml:space="preserve"> bit.ly/2dFSB73</w:t>
            </w:r>
          </w:p>
        </w:tc>
        <w:tc>
          <w:tcPr>
            <w:tcW w:w="3728" w:type="dxa"/>
          </w:tcPr>
          <w:p w14:paraId="5CA264F8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724D73A9" w14:textId="77777777" w:rsidTr="001C718E">
        <w:trPr>
          <w:trHeight w:val="661"/>
        </w:trPr>
        <w:tc>
          <w:tcPr>
            <w:tcW w:w="1419" w:type="dxa"/>
          </w:tcPr>
          <w:p w14:paraId="273B99CE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23.03.17</w:t>
            </w:r>
          </w:p>
        </w:tc>
        <w:tc>
          <w:tcPr>
            <w:tcW w:w="5060" w:type="dxa"/>
          </w:tcPr>
          <w:p w14:paraId="3488345A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 day is the same in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That’s what makes it a great place to visit. bit.ly/2jbZtgU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worldmeteorologicalday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findyourepic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28" w:type="dxa"/>
          </w:tcPr>
          <w:p w14:paraId="684D233B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1E474DB8" w14:textId="77777777" w:rsidTr="001C718E">
        <w:trPr>
          <w:trHeight w:val="870"/>
        </w:trPr>
        <w:tc>
          <w:tcPr>
            <w:tcW w:w="1419" w:type="dxa"/>
          </w:tcPr>
          <w:p w14:paraId="205B0372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23.03.17</w:t>
            </w:r>
          </w:p>
        </w:tc>
        <w:tc>
          <w:tcPr>
            <w:tcW w:w="5060" w:type="dxa"/>
          </w:tcPr>
          <w:p w14:paraId="5E9FF95D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Don’t forget to take mum or grandmother out this Sunday. Where will you go? bit.ly/2dXWtRx 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motheringsunday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mothersday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</w:p>
        </w:tc>
        <w:tc>
          <w:tcPr>
            <w:tcW w:w="3728" w:type="dxa"/>
          </w:tcPr>
          <w:p w14:paraId="3A2E5388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485C5A07" w14:textId="77777777" w:rsidTr="001C718E">
        <w:trPr>
          <w:trHeight w:val="869"/>
        </w:trPr>
        <w:tc>
          <w:tcPr>
            <w:tcW w:w="1419" w:type="dxa"/>
          </w:tcPr>
          <w:p w14:paraId="307D3FFF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24.03.17</w:t>
            </w:r>
          </w:p>
        </w:tc>
        <w:tc>
          <w:tcPr>
            <w:tcW w:w="5060" w:type="dxa"/>
          </w:tcPr>
          <w:p w14:paraId="500CDD4C" w14:textId="77777777" w:rsidR="001C718E" w:rsidRPr="003A75B3" w:rsidRDefault="001C718E" w:rsidP="00A4145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Best of luck to everyone taking part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rednoseday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What fun are you getting up to?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8928746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6702DB2C" w14:textId="77777777" w:rsidTr="001C718E">
        <w:trPr>
          <w:trHeight w:val="890"/>
        </w:trPr>
        <w:tc>
          <w:tcPr>
            <w:tcW w:w="1419" w:type="dxa"/>
          </w:tcPr>
          <w:p w14:paraId="19F690F7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lastRenderedPageBreak/>
              <w:t>25.03.17</w:t>
            </w:r>
          </w:p>
        </w:tc>
        <w:tc>
          <w:tcPr>
            <w:tcW w:w="5060" w:type="dxa"/>
          </w:tcPr>
          <w:p w14:paraId="23242614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Yay. It’s Saturday. </w:t>
            </w:r>
            <w:proofErr w:type="gram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Fancy a #</w:t>
            </w:r>
            <w:proofErr w:type="gram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daybreak or weekend away in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MidWales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Some great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lastminute</w:t>
            </w:r>
            <w:proofErr w:type="spellEnd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 xml:space="preserve"> escapes. bit.ly/2hPUBIM #</w:t>
            </w:r>
            <w:proofErr w:type="spellStart"/>
            <w:r w:rsidRPr="003A75B3">
              <w:rPr>
                <w:rFonts w:ascii="Arial" w:hAnsi="Arial" w:cs="Arial"/>
                <w:sz w:val="22"/>
                <w:szCs w:val="22"/>
                <w:lang w:val="en-US"/>
              </w:rPr>
              <w:t>findyourepic</w:t>
            </w:r>
            <w:proofErr w:type="spellEnd"/>
          </w:p>
          <w:p w14:paraId="3CD598A5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14:paraId="694DC170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  <w:tr w:rsidR="001C718E" w:rsidRPr="003A75B3" w14:paraId="3EDE2BD0" w14:textId="77777777" w:rsidTr="001C718E">
        <w:trPr>
          <w:trHeight w:val="845"/>
        </w:trPr>
        <w:tc>
          <w:tcPr>
            <w:tcW w:w="1419" w:type="dxa"/>
          </w:tcPr>
          <w:p w14:paraId="739F1FFE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26.03.17</w:t>
            </w:r>
          </w:p>
        </w:tc>
        <w:tc>
          <w:tcPr>
            <w:tcW w:w="5060" w:type="dxa"/>
          </w:tcPr>
          <w:p w14:paraId="3A9B3A86" w14:textId="77777777" w:rsidR="001C718E" w:rsidRPr="003A75B3" w:rsidRDefault="001C718E" w:rsidP="00A4145A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Happy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MothersDay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Are you taking that special person on a surprise day out in #</w:t>
            </w:r>
            <w:proofErr w:type="spellStart"/>
            <w:proofErr w:type="gram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MidWales</w:t>
            </w:r>
            <w:proofErr w:type="spell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?</w:t>
            </w:r>
            <w:proofErr w:type="gramEnd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bit.ly/2dXWtRx #</w:t>
            </w:r>
            <w:proofErr w:type="spellStart"/>
            <w:r w:rsidRPr="003A75B3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70210C34" w14:textId="77777777" w:rsidR="001C718E" w:rsidRPr="003A75B3" w:rsidRDefault="001C718E" w:rsidP="00A4145A">
            <w:pPr>
              <w:rPr>
                <w:rFonts w:ascii="Arial" w:hAnsi="Arial" w:cs="Arial"/>
                <w:sz w:val="22"/>
                <w:szCs w:val="22"/>
              </w:rPr>
            </w:pPr>
            <w:r w:rsidRPr="003A75B3">
              <w:rPr>
                <w:rFonts w:ascii="Arial" w:hAnsi="Arial" w:cs="Arial"/>
                <w:sz w:val="22"/>
                <w:szCs w:val="22"/>
              </w:rPr>
              <w:t>Mid Wales</w:t>
            </w:r>
          </w:p>
        </w:tc>
      </w:tr>
    </w:tbl>
    <w:p w14:paraId="79800DFE" w14:textId="77777777" w:rsidR="0071499D" w:rsidRPr="003A75B3" w:rsidRDefault="0071499D" w:rsidP="0071499D">
      <w:pPr>
        <w:rPr>
          <w:rFonts w:ascii="Arial" w:hAnsi="Arial" w:cs="Arial"/>
          <w:sz w:val="22"/>
          <w:szCs w:val="22"/>
        </w:rPr>
      </w:pPr>
    </w:p>
    <w:p w14:paraId="471E04E6" w14:textId="77777777" w:rsidR="00DF282F" w:rsidRPr="003A75B3" w:rsidRDefault="00DF282F" w:rsidP="0071499D">
      <w:pPr>
        <w:rPr>
          <w:rFonts w:ascii="Arial" w:hAnsi="Arial" w:cs="Arial"/>
          <w:sz w:val="22"/>
          <w:szCs w:val="22"/>
        </w:rPr>
      </w:pPr>
    </w:p>
    <w:p w14:paraId="100E97CF" w14:textId="77777777" w:rsidR="00C24E25" w:rsidRPr="003A75B3" w:rsidRDefault="00C24E25" w:rsidP="0071499D">
      <w:pPr>
        <w:rPr>
          <w:rFonts w:ascii="Arial" w:hAnsi="Arial" w:cs="Arial"/>
          <w:sz w:val="22"/>
          <w:szCs w:val="22"/>
        </w:rPr>
      </w:pPr>
    </w:p>
    <w:p w14:paraId="3DA55B8C" w14:textId="77777777" w:rsidR="001C718E" w:rsidRPr="003A75B3" w:rsidRDefault="001C718E" w:rsidP="001C71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B5EDAB" w14:textId="77777777" w:rsidR="001C718E" w:rsidRPr="003A75B3" w:rsidRDefault="001C718E" w:rsidP="001C718E">
      <w:pPr>
        <w:rPr>
          <w:rFonts w:ascii="Arial" w:hAnsi="Arial" w:cs="Arial"/>
          <w:sz w:val="22"/>
          <w:szCs w:val="22"/>
        </w:rPr>
      </w:pPr>
    </w:p>
    <w:p w14:paraId="5D6B6A7F" w14:textId="77777777" w:rsidR="001C718E" w:rsidRPr="003A75B3" w:rsidRDefault="001C718E" w:rsidP="001C718E">
      <w:pPr>
        <w:rPr>
          <w:rFonts w:ascii="Arial" w:hAnsi="Arial" w:cs="Arial"/>
          <w:sz w:val="22"/>
          <w:szCs w:val="22"/>
        </w:rPr>
      </w:pPr>
    </w:p>
    <w:p w14:paraId="7CE17EDF" w14:textId="77777777" w:rsidR="001C718E" w:rsidRPr="003A75B3" w:rsidRDefault="001C718E" w:rsidP="001C718E">
      <w:pPr>
        <w:rPr>
          <w:rFonts w:ascii="Arial" w:hAnsi="Arial" w:cs="Arial"/>
          <w:sz w:val="22"/>
          <w:szCs w:val="22"/>
        </w:rPr>
      </w:pPr>
    </w:p>
    <w:p w14:paraId="71CD3110" w14:textId="77777777" w:rsidR="001C718E" w:rsidRDefault="001C718E" w:rsidP="001C718E">
      <w:pPr>
        <w:rPr>
          <w:rFonts w:ascii="Avenir Next" w:hAnsi="Avenir Next"/>
          <w:b/>
          <w:sz w:val="20"/>
          <w:szCs w:val="20"/>
        </w:rPr>
      </w:pPr>
    </w:p>
    <w:p w14:paraId="67E01CFC" w14:textId="77777777" w:rsidR="001C718E" w:rsidRDefault="001C718E" w:rsidP="001C718E">
      <w:pPr>
        <w:rPr>
          <w:rFonts w:ascii="Avenir Next" w:hAnsi="Avenir Next"/>
          <w:b/>
          <w:sz w:val="20"/>
          <w:szCs w:val="20"/>
        </w:rPr>
      </w:pPr>
    </w:p>
    <w:p w14:paraId="67E36786" w14:textId="77777777" w:rsidR="009F4ABA" w:rsidRPr="005337F2" w:rsidRDefault="009F4ABA" w:rsidP="0071499D">
      <w:pPr>
        <w:rPr>
          <w:rFonts w:ascii="Arial" w:hAnsi="Arial" w:cs="Arial"/>
          <w:b/>
          <w:sz w:val="20"/>
          <w:szCs w:val="20"/>
        </w:rPr>
      </w:pPr>
    </w:p>
    <w:p w14:paraId="7F59EBED" w14:textId="77777777" w:rsidR="004B459B" w:rsidRPr="005337F2" w:rsidRDefault="004B459B" w:rsidP="0071499D">
      <w:pPr>
        <w:rPr>
          <w:rFonts w:ascii="Arial" w:hAnsi="Arial" w:cs="Arial"/>
          <w:b/>
          <w:sz w:val="20"/>
          <w:szCs w:val="20"/>
        </w:rPr>
      </w:pPr>
    </w:p>
    <w:p w14:paraId="71453CDE" w14:textId="77777777" w:rsidR="004B459B" w:rsidRPr="005337F2" w:rsidRDefault="004B459B" w:rsidP="0071499D">
      <w:pPr>
        <w:rPr>
          <w:rFonts w:ascii="Arial" w:hAnsi="Arial" w:cs="Arial"/>
          <w:b/>
          <w:sz w:val="20"/>
          <w:szCs w:val="20"/>
        </w:rPr>
      </w:pPr>
    </w:p>
    <w:sectPr w:rsidR="004B459B" w:rsidRPr="0053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D"/>
    <w:rsid w:val="000016D3"/>
    <w:rsid w:val="000034F7"/>
    <w:rsid w:val="000037B1"/>
    <w:rsid w:val="0001125F"/>
    <w:rsid w:val="000133A2"/>
    <w:rsid w:val="000145B7"/>
    <w:rsid w:val="00030762"/>
    <w:rsid w:val="00032181"/>
    <w:rsid w:val="00047362"/>
    <w:rsid w:val="0005135F"/>
    <w:rsid w:val="00055EF9"/>
    <w:rsid w:val="0006750B"/>
    <w:rsid w:val="000722B2"/>
    <w:rsid w:val="000748B1"/>
    <w:rsid w:val="000A1184"/>
    <w:rsid w:val="000A2E7A"/>
    <w:rsid w:val="000A7E11"/>
    <w:rsid w:val="000B0891"/>
    <w:rsid w:val="000B1667"/>
    <w:rsid w:val="000B5100"/>
    <w:rsid w:val="000C0021"/>
    <w:rsid w:val="000D3BD8"/>
    <w:rsid w:val="000F4B63"/>
    <w:rsid w:val="00102220"/>
    <w:rsid w:val="00110022"/>
    <w:rsid w:val="00110678"/>
    <w:rsid w:val="00112AA3"/>
    <w:rsid w:val="001169C3"/>
    <w:rsid w:val="00123174"/>
    <w:rsid w:val="001236D1"/>
    <w:rsid w:val="00136ABD"/>
    <w:rsid w:val="00161AD4"/>
    <w:rsid w:val="001621D8"/>
    <w:rsid w:val="00171A6E"/>
    <w:rsid w:val="00173F66"/>
    <w:rsid w:val="00186D13"/>
    <w:rsid w:val="00187539"/>
    <w:rsid w:val="001A1E6B"/>
    <w:rsid w:val="001A5DC5"/>
    <w:rsid w:val="001B0F64"/>
    <w:rsid w:val="001B5AC9"/>
    <w:rsid w:val="001B621F"/>
    <w:rsid w:val="001C718E"/>
    <w:rsid w:val="001C735D"/>
    <w:rsid w:val="001E0573"/>
    <w:rsid w:val="00202BA1"/>
    <w:rsid w:val="00203C0F"/>
    <w:rsid w:val="0020505C"/>
    <w:rsid w:val="0021537A"/>
    <w:rsid w:val="002235DA"/>
    <w:rsid w:val="00225B8E"/>
    <w:rsid w:val="00230310"/>
    <w:rsid w:val="00261E2A"/>
    <w:rsid w:val="00261E3C"/>
    <w:rsid w:val="0026747B"/>
    <w:rsid w:val="002709D7"/>
    <w:rsid w:val="0027430D"/>
    <w:rsid w:val="0027752C"/>
    <w:rsid w:val="0029591F"/>
    <w:rsid w:val="00297DF1"/>
    <w:rsid w:val="002A2526"/>
    <w:rsid w:val="002A3AAD"/>
    <w:rsid w:val="002B0D96"/>
    <w:rsid w:val="002C6AD4"/>
    <w:rsid w:val="002E2458"/>
    <w:rsid w:val="002E7D5A"/>
    <w:rsid w:val="00303AB4"/>
    <w:rsid w:val="00314165"/>
    <w:rsid w:val="00315A50"/>
    <w:rsid w:val="00327A23"/>
    <w:rsid w:val="00330349"/>
    <w:rsid w:val="00335311"/>
    <w:rsid w:val="00340BEC"/>
    <w:rsid w:val="003579E5"/>
    <w:rsid w:val="0036319A"/>
    <w:rsid w:val="00365ED7"/>
    <w:rsid w:val="003664F6"/>
    <w:rsid w:val="0036683D"/>
    <w:rsid w:val="00367B33"/>
    <w:rsid w:val="00370FBB"/>
    <w:rsid w:val="00376E3B"/>
    <w:rsid w:val="00381458"/>
    <w:rsid w:val="00382DCB"/>
    <w:rsid w:val="003A3CA3"/>
    <w:rsid w:val="003A474A"/>
    <w:rsid w:val="003A75B3"/>
    <w:rsid w:val="003B055C"/>
    <w:rsid w:val="003B1EA6"/>
    <w:rsid w:val="003B3CB2"/>
    <w:rsid w:val="003C2DAB"/>
    <w:rsid w:val="003D1A3A"/>
    <w:rsid w:val="003E47D4"/>
    <w:rsid w:val="003E4E5A"/>
    <w:rsid w:val="003E7F11"/>
    <w:rsid w:val="003E7FA4"/>
    <w:rsid w:val="003F44D2"/>
    <w:rsid w:val="00407CF1"/>
    <w:rsid w:val="00410447"/>
    <w:rsid w:val="004329E8"/>
    <w:rsid w:val="00434F9B"/>
    <w:rsid w:val="004458B3"/>
    <w:rsid w:val="00452737"/>
    <w:rsid w:val="004541E4"/>
    <w:rsid w:val="00460F4B"/>
    <w:rsid w:val="00475FDD"/>
    <w:rsid w:val="0047756C"/>
    <w:rsid w:val="004849CE"/>
    <w:rsid w:val="0049777C"/>
    <w:rsid w:val="004A02DD"/>
    <w:rsid w:val="004A0AEA"/>
    <w:rsid w:val="004A27E0"/>
    <w:rsid w:val="004A58A7"/>
    <w:rsid w:val="004B459B"/>
    <w:rsid w:val="004B6ECD"/>
    <w:rsid w:val="004B6FCE"/>
    <w:rsid w:val="004B7542"/>
    <w:rsid w:val="004C2739"/>
    <w:rsid w:val="004C2D96"/>
    <w:rsid w:val="004D4168"/>
    <w:rsid w:val="004D6630"/>
    <w:rsid w:val="004D7072"/>
    <w:rsid w:val="004E243A"/>
    <w:rsid w:val="004E6388"/>
    <w:rsid w:val="004F1275"/>
    <w:rsid w:val="004F58BE"/>
    <w:rsid w:val="00505192"/>
    <w:rsid w:val="00513404"/>
    <w:rsid w:val="00526724"/>
    <w:rsid w:val="00526A29"/>
    <w:rsid w:val="00532961"/>
    <w:rsid w:val="005337F2"/>
    <w:rsid w:val="00535141"/>
    <w:rsid w:val="00544C03"/>
    <w:rsid w:val="00546E65"/>
    <w:rsid w:val="00572458"/>
    <w:rsid w:val="005734C6"/>
    <w:rsid w:val="00574D96"/>
    <w:rsid w:val="0057690E"/>
    <w:rsid w:val="00581A0C"/>
    <w:rsid w:val="005865D0"/>
    <w:rsid w:val="00594E52"/>
    <w:rsid w:val="00596E30"/>
    <w:rsid w:val="005A66AF"/>
    <w:rsid w:val="005B4ED3"/>
    <w:rsid w:val="005C3E3A"/>
    <w:rsid w:val="005C5C68"/>
    <w:rsid w:val="005C7642"/>
    <w:rsid w:val="005D0352"/>
    <w:rsid w:val="005D47CA"/>
    <w:rsid w:val="005D6982"/>
    <w:rsid w:val="005E14CA"/>
    <w:rsid w:val="005F2A29"/>
    <w:rsid w:val="005F650C"/>
    <w:rsid w:val="00603B3E"/>
    <w:rsid w:val="00606126"/>
    <w:rsid w:val="006102A3"/>
    <w:rsid w:val="006113F1"/>
    <w:rsid w:val="00614E79"/>
    <w:rsid w:val="00624BFF"/>
    <w:rsid w:val="006328BC"/>
    <w:rsid w:val="00636213"/>
    <w:rsid w:val="00643C50"/>
    <w:rsid w:val="00646F1F"/>
    <w:rsid w:val="00652F9E"/>
    <w:rsid w:val="006538A4"/>
    <w:rsid w:val="006576E4"/>
    <w:rsid w:val="0067144C"/>
    <w:rsid w:val="00672365"/>
    <w:rsid w:val="00675C5D"/>
    <w:rsid w:val="00684046"/>
    <w:rsid w:val="006841E5"/>
    <w:rsid w:val="00692C77"/>
    <w:rsid w:val="00694A46"/>
    <w:rsid w:val="00697CE0"/>
    <w:rsid w:val="006A2EFE"/>
    <w:rsid w:val="006A573D"/>
    <w:rsid w:val="006B2B77"/>
    <w:rsid w:val="006C046C"/>
    <w:rsid w:val="006C385B"/>
    <w:rsid w:val="006C6F06"/>
    <w:rsid w:val="006D2905"/>
    <w:rsid w:val="006E02EB"/>
    <w:rsid w:val="006E37A7"/>
    <w:rsid w:val="006F0E64"/>
    <w:rsid w:val="00700EDA"/>
    <w:rsid w:val="0071351F"/>
    <w:rsid w:val="0071499D"/>
    <w:rsid w:val="00720127"/>
    <w:rsid w:val="007263D9"/>
    <w:rsid w:val="00726766"/>
    <w:rsid w:val="00727889"/>
    <w:rsid w:val="00731DF9"/>
    <w:rsid w:val="00753C38"/>
    <w:rsid w:val="007544A0"/>
    <w:rsid w:val="00754832"/>
    <w:rsid w:val="00755A4F"/>
    <w:rsid w:val="007570AE"/>
    <w:rsid w:val="00767B14"/>
    <w:rsid w:val="00770D8C"/>
    <w:rsid w:val="00774C4F"/>
    <w:rsid w:val="007841C5"/>
    <w:rsid w:val="007842FC"/>
    <w:rsid w:val="00785788"/>
    <w:rsid w:val="00792B79"/>
    <w:rsid w:val="00794244"/>
    <w:rsid w:val="0079748C"/>
    <w:rsid w:val="007A1760"/>
    <w:rsid w:val="007C298D"/>
    <w:rsid w:val="007C5093"/>
    <w:rsid w:val="007D3458"/>
    <w:rsid w:val="007D3C1C"/>
    <w:rsid w:val="007D3E10"/>
    <w:rsid w:val="007D41B2"/>
    <w:rsid w:val="007E3C4E"/>
    <w:rsid w:val="007E3F56"/>
    <w:rsid w:val="007E4528"/>
    <w:rsid w:val="007E63CE"/>
    <w:rsid w:val="00804220"/>
    <w:rsid w:val="008127D2"/>
    <w:rsid w:val="00814C57"/>
    <w:rsid w:val="0081587E"/>
    <w:rsid w:val="00816BDF"/>
    <w:rsid w:val="008202A9"/>
    <w:rsid w:val="00820FD6"/>
    <w:rsid w:val="00822527"/>
    <w:rsid w:val="00823509"/>
    <w:rsid w:val="00834F8B"/>
    <w:rsid w:val="00837394"/>
    <w:rsid w:val="00842852"/>
    <w:rsid w:val="00852369"/>
    <w:rsid w:val="00852D5B"/>
    <w:rsid w:val="00854FD1"/>
    <w:rsid w:val="008A6924"/>
    <w:rsid w:val="008B23B6"/>
    <w:rsid w:val="008B3CDC"/>
    <w:rsid w:val="008B42FC"/>
    <w:rsid w:val="008B5AB5"/>
    <w:rsid w:val="008C66A0"/>
    <w:rsid w:val="008D14A6"/>
    <w:rsid w:val="008E54DF"/>
    <w:rsid w:val="008E7C67"/>
    <w:rsid w:val="009011B4"/>
    <w:rsid w:val="009052A8"/>
    <w:rsid w:val="00913FEF"/>
    <w:rsid w:val="009239B5"/>
    <w:rsid w:val="00927FB4"/>
    <w:rsid w:val="009475AC"/>
    <w:rsid w:val="00950217"/>
    <w:rsid w:val="00952ECF"/>
    <w:rsid w:val="0096450B"/>
    <w:rsid w:val="00971AC7"/>
    <w:rsid w:val="00977C07"/>
    <w:rsid w:val="00977E16"/>
    <w:rsid w:val="00982A98"/>
    <w:rsid w:val="00990210"/>
    <w:rsid w:val="00996B1D"/>
    <w:rsid w:val="009A1C33"/>
    <w:rsid w:val="009A3E60"/>
    <w:rsid w:val="009B0502"/>
    <w:rsid w:val="009C1649"/>
    <w:rsid w:val="009C46CD"/>
    <w:rsid w:val="009C4CF8"/>
    <w:rsid w:val="009D632A"/>
    <w:rsid w:val="009E2132"/>
    <w:rsid w:val="009E2A61"/>
    <w:rsid w:val="009F10B8"/>
    <w:rsid w:val="009F2F95"/>
    <w:rsid w:val="009F4ABA"/>
    <w:rsid w:val="00A10DB6"/>
    <w:rsid w:val="00A207AD"/>
    <w:rsid w:val="00A32D8D"/>
    <w:rsid w:val="00A44476"/>
    <w:rsid w:val="00A52D2D"/>
    <w:rsid w:val="00A568BC"/>
    <w:rsid w:val="00A62DD2"/>
    <w:rsid w:val="00A96646"/>
    <w:rsid w:val="00A97A5D"/>
    <w:rsid w:val="00AA3A72"/>
    <w:rsid w:val="00AD48AF"/>
    <w:rsid w:val="00AD6E67"/>
    <w:rsid w:val="00AE7E4D"/>
    <w:rsid w:val="00B02B46"/>
    <w:rsid w:val="00B0614F"/>
    <w:rsid w:val="00B13627"/>
    <w:rsid w:val="00B1447D"/>
    <w:rsid w:val="00B21A99"/>
    <w:rsid w:val="00B27FF7"/>
    <w:rsid w:val="00B3191D"/>
    <w:rsid w:val="00B40A99"/>
    <w:rsid w:val="00B555C9"/>
    <w:rsid w:val="00B81ADF"/>
    <w:rsid w:val="00B85E32"/>
    <w:rsid w:val="00BA1272"/>
    <w:rsid w:val="00BA25B6"/>
    <w:rsid w:val="00BA4FB5"/>
    <w:rsid w:val="00BC1E1E"/>
    <w:rsid w:val="00BD10B0"/>
    <w:rsid w:val="00BD39F3"/>
    <w:rsid w:val="00BE1C56"/>
    <w:rsid w:val="00BE6198"/>
    <w:rsid w:val="00BF7A71"/>
    <w:rsid w:val="00C0057A"/>
    <w:rsid w:val="00C114E5"/>
    <w:rsid w:val="00C22899"/>
    <w:rsid w:val="00C24E25"/>
    <w:rsid w:val="00C25A01"/>
    <w:rsid w:val="00C25F36"/>
    <w:rsid w:val="00C31C51"/>
    <w:rsid w:val="00C432A2"/>
    <w:rsid w:val="00C45038"/>
    <w:rsid w:val="00C635E0"/>
    <w:rsid w:val="00C6787C"/>
    <w:rsid w:val="00C725AD"/>
    <w:rsid w:val="00C83369"/>
    <w:rsid w:val="00C942F6"/>
    <w:rsid w:val="00CA5C78"/>
    <w:rsid w:val="00CA6C8E"/>
    <w:rsid w:val="00CA7A05"/>
    <w:rsid w:val="00CB7D68"/>
    <w:rsid w:val="00CC24FF"/>
    <w:rsid w:val="00CD2C0E"/>
    <w:rsid w:val="00CE56E0"/>
    <w:rsid w:val="00CF4F06"/>
    <w:rsid w:val="00D1573F"/>
    <w:rsid w:val="00D16ACF"/>
    <w:rsid w:val="00D34C55"/>
    <w:rsid w:val="00D3652D"/>
    <w:rsid w:val="00D41E37"/>
    <w:rsid w:val="00D450FB"/>
    <w:rsid w:val="00D67051"/>
    <w:rsid w:val="00D74F6E"/>
    <w:rsid w:val="00D77722"/>
    <w:rsid w:val="00D92671"/>
    <w:rsid w:val="00DA0A8B"/>
    <w:rsid w:val="00DC564E"/>
    <w:rsid w:val="00DD1885"/>
    <w:rsid w:val="00DD1ECD"/>
    <w:rsid w:val="00DE0729"/>
    <w:rsid w:val="00DE22E6"/>
    <w:rsid w:val="00DE3115"/>
    <w:rsid w:val="00DE3612"/>
    <w:rsid w:val="00DF282F"/>
    <w:rsid w:val="00DF4315"/>
    <w:rsid w:val="00E0426D"/>
    <w:rsid w:val="00E11808"/>
    <w:rsid w:val="00E21119"/>
    <w:rsid w:val="00E323F0"/>
    <w:rsid w:val="00E346F9"/>
    <w:rsid w:val="00E34AC6"/>
    <w:rsid w:val="00E37090"/>
    <w:rsid w:val="00E4219C"/>
    <w:rsid w:val="00E53A53"/>
    <w:rsid w:val="00E53EF1"/>
    <w:rsid w:val="00E563EB"/>
    <w:rsid w:val="00E63695"/>
    <w:rsid w:val="00E719C5"/>
    <w:rsid w:val="00E72671"/>
    <w:rsid w:val="00E73ACA"/>
    <w:rsid w:val="00E76CF0"/>
    <w:rsid w:val="00E86715"/>
    <w:rsid w:val="00E8682A"/>
    <w:rsid w:val="00E97387"/>
    <w:rsid w:val="00E97690"/>
    <w:rsid w:val="00EB20A6"/>
    <w:rsid w:val="00EB7AAA"/>
    <w:rsid w:val="00ED1882"/>
    <w:rsid w:val="00ED4EA9"/>
    <w:rsid w:val="00EE255D"/>
    <w:rsid w:val="00EE57B1"/>
    <w:rsid w:val="00F078E0"/>
    <w:rsid w:val="00F32CAE"/>
    <w:rsid w:val="00F41C1B"/>
    <w:rsid w:val="00F45856"/>
    <w:rsid w:val="00F45CC5"/>
    <w:rsid w:val="00F4641D"/>
    <w:rsid w:val="00F67CC4"/>
    <w:rsid w:val="00F702A4"/>
    <w:rsid w:val="00F76B49"/>
    <w:rsid w:val="00F85D72"/>
    <w:rsid w:val="00F91578"/>
    <w:rsid w:val="00F93DC8"/>
    <w:rsid w:val="00F95440"/>
    <w:rsid w:val="00FB14B8"/>
    <w:rsid w:val="00FC2656"/>
    <w:rsid w:val="00FC3821"/>
    <w:rsid w:val="00FC558C"/>
    <w:rsid w:val="00FD4B72"/>
    <w:rsid w:val="00FE02BF"/>
    <w:rsid w:val="00FE4DE9"/>
    <w:rsid w:val="00FE6233"/>
    <w:rsid w:val="00FF628B"/>
    <w:rsid w:val="00FF6A4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</w:pPr>
    <w:rPr>
      <w:rFonts w:ascii="Source Sans Pro" w:hAnsi="Source Sans Pro"/>
      <w:color w:val="222222"/>
      <w:sz w:val="21"/>
      <w:szCs w:val="21"/>
      <w:lang w:val="en-US" w:eastAsia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FC2656"/>
  </w:style>
  <w:style w:type="character" w:styleId="Strong">
    <w:name w:val="Strong"/>
    <w:basedOn w:val="DefaultParagraphFont"/>
    <w:uiPriority w:val="22"/>
    <w:qFormat/>
    <w:rsid w:val="00FC2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</w:pPr>
    <w:rPr>
      <w:rFonts w:ascii="Source Sans Pro" w:hAnsi="Source Sans Pro"/>
      <w:color w:val="222222"/>
      <w:sz w:val="21"/>
      <w:szCs w:val="21"/>
      <w:lang w:val="en-US" w:eastAsia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FC2656"/>
  </w:style>
  <w:style w:type="character" w:styleId="Strong">
    <w:name w:val="Strong"/>
    <w:basedOn w:val="DefaultParagraphFont"/>
    <w:uiPriority w:val="22"/>
    <w:qFormat/>
    <w:rsid w:val="00FC2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Welsh-Harding</dc:creator>
  <cp:lastModifiedBy>Claire Owen</cp:lastModifiedBy>
  <cp:revision>4</cp:revision>
  <dcterms:created xsi:type="dcterms:W3CDTF">2017-05-03T10:24:00Z</dcterms:created>
  <dcterms:modified xsi:type="dcterms:W3CDTF">2017-05-03T10:39:00Z</dcterms:modified>
</cp:coreProperties>
</file>